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202F" w14:textId="77777777" w:rsidR="00B5224E" w:rsidRPr="008E1333" w:rsidRDefault="00AD1D82" w:rsidP="00AD1D82">
      <w:pPr>
        <w:rPr>
          <w:rFonts w:ascii="Bookman Old Style" w:hAnsi="Bookman Old Style"/>
        </w:rPr>
      </w:pPr>
      <w:r w:rsidRPr="00C11135">
        <w:rPr>
          <w:noProof/>
        </w:rPr>
        <w:drawing>
          <wp:anchor distT="0" distB="0" distL="114300" distR="114300" simplePos="0" relativeHeight="251658240" behindDoc="0" locked="0" layoutInCell="1" allowOverlap="1" wp14:anchorId="0A20206E" wp14:editId="0D88D7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14750" cy="1304925"/>
            <wp:effectExtent l="0" t="0" r="0" b="9525"/>
            <wp:wrapSquare wrapText="bothSides"/>
            <wp:docPr id="2" name="Picture 2" descr="P:\WP Docs\final_bowling_green_logo-page-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WP Docs\final_bowling_green_logo-page-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7" t="19321" r="21952" b="64225"/>
                    <a:stretch/>
                  </pic:blipFill>
                  <pic:spPr bwMode="auto">
                    <a:xfrm>
                      <a:off x="0" y="0"/>
                      <a:ext cx="3714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A0">
        <w:tab/>
      </w:r>
      <w:r w:rsidR="003334A0">
        <w:tab/>
      </w:r>
      <w:r w:rsidR="003334A0">
        <w:tab/>
      </w:r>
      <w:r w:rsidR="003334A0">
        <w:tab/>
      </w:r>
      <w:r w:rsidR="003334A0">
        <w:tab/>
      </w:r>
      <w:r w:rsidR="003334A0">
        <w:tab/>
      </w:r>
      <w:r w:rsidR="00304119">
        <w:tab/>
      </w:r>
      <w:r w:rsidR="00304119" w:rsidRPr="008E1333">
        <w:rPr>
          <w:rFonts w:ascii="Bookman Old Style" w:hAnsi="Bookman Old Style"/>
        </w:rPr>
        <w:t xml:space="preserve">16 </w:t>
      </w:r>
      <w:r w:rsidRPr="008E1333">
        <w:rPr>
          <w:rFonts w:ascii="Bookman Old Style" w:hAnsi="Bookman Old Style"/>
        </w:rPr>
        <w:t>West Church Street</w:t>
      </w:r>
    </w:p>
    <w:p w14:paraId="24B457A9" w14:textId="77777777" w:rsidR="00AD1D82" w:rsidRPr="008E1333" w:rsidRDefault="00AD1D82" w:rsidP="00AD1D82">
      <w:pPr>
        <w:rPr>
          <w:rFonts w:ascii="Bookman Old Style" w:hAnsi="Bookman Old Style"/>
        </w:rPr>
      </w:pPr>
      <w:r w:rsidRPr="008E1333">
        <w:rPr>
          <w:rFonts w:ascii="Bookman Old Style" w:hAnsi="Bookman Old Style"/>
        </w:rPr>
        <w:tab/>
        <w:t>Bowling Green, MO 63334</w:t>
      </w:r>
    </w:p>
    <w:p w14:paraId="3593A4CB" w14:textId="77777777" w:rsidR="00AD1D82" w:rsidRDefault="00576E73" w:rsidP="007F1D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F1D43">
        <w:rPr>
          <w:rFonts w:ascii="Bookman Old Style" w:hAnsi="Bookman Old Style"/>
        </w:rPr>
        <w:t>573-324-5451 Phone</w:t>
      </w:r>
    </w:p>
    <w:p w14:paraId="7C25E023" w14:textId="77777777" w:rsidR="007F1D43" w:rsidRPr="008E1333" w:rsidRDefault="007F1D43" w:rsidP="007F1D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573-324-2644 Fax</w:t>
      </w:r>
    </w:p>
    <w:p w14:paraId="5414A5E2" w14:textId="77777777" w:rsidR="00AD1D82" w:rsidRPr="008E1333" w:rsidRDefault="00AD1D82" w:rsidP="00AD1D82">
      <w:pPr>
        <w:rPr>
          <w:rFonts w:ascii="Bookman Old Style" w:hAnsi="Bookman Old Style"/>
        </w:rPr>
      </w:pPr>
      <w:r w:rsidRPr="008E1333">
        <w:rPr>
          <w:rFonts w:ascii="Bookman Old Style" w:hAnsi="Bookman Old Style"/>
        </w:rPr>
        <w:tab/>
      </w:r>
      <w:hyperlink r:id="rId6" w:history="1">
        <w:r w:rsidRPr="008E1333">
          <w:rPr>
            <w:rStyle w:val="Hyperlink"/>
            <w:rFonts w:ascii="Bookman Old Style" w:hAnsi="Bookman Old Style"/>
          </w:rPr>
          <w:t>www.bowlinggreen-mo.gov</w:t>
        </w:r>
      </w:hyperlink>
      <w:r w:rsidRPr="008E1333">
        <w:rPr>
          <w:rFonts w:ascii="Bookman Old Style" w:hAnsi="Bookman Old Style"/>
        </w:rPr>
        <w:tab/>
      </w:r>
    </w:p>
    <w:p w14:paraId="372CC304" w14:textId="77777777" w:rsidR="00AD1D82" w:rsidRDefault="00AD1D82" w:rsidP="00AD1D82">
      <w:pPr>
        <w:jc w:val="both"/>
        <w:rPr>
          <w:rFonts w:ascii="Constantia" w:hAnsi="Constantia"/>
        </w:rPr>
      </w:pPr>
    </w:p>
    <w:p w14:paraId="4B424A38" w14:textId="77777777" w:rsidR="00AD1D82" w:rsidRDefault="00AD1D82" w:rsidP="00AD1D82">
      <w:pPr>
        <w:jc w:val="both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__________________________________________________________</w:t>
      </w:r>
      <w:r w:rsidR="0056086A">
        <w:rPr>
          <w:rFonts w:ascii="Constantia" w:hAnsi="Constantia"/>
          <w:b/>
          <w:sz w:val="32"/>
          <w:szCs w:val="32"/>
          <w:u w:val="single"/>
        </w:rPr>
        <w:t>_______</w:t>
      </w:r>
    </w:p>
    <w:p w14:paraId="4926110C" w14:textId="77777777" w:rsidR="00801A69" w:rsidRPr="00801A69" w:rsidRDefault="00801A69" w:rsidP="00801A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01A69">
        <w:rPr>
          <w:rFonts w:ascii="Times New Roman" w:eastAsia="Times New Roman" w:hAnsi="Times New Roman" w:cs="Times New Roman"/>
          <w:b/>
          <w:bCs/>
          <w:sz w:val="24"/>
        </w:rPr>
        <w:t>RECORDS REQUEST FORM</w:t>
      </w:r>
    </w:p>
    <w:p w14:paraId="5468D6DE" w14:textId="77777777" w:rsidR="00801A69" w:rsidRPr="00801A69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</w:p>
    <w:p w14:paraId="5507F6DC" w14:textId="77777777" w:rsidR="00801A69" w:rsidRPr="006D2FDB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6D2FDB">
        <w:rPr>
          <w:rFonts w:ascii="Times New Roman" w:eastAsia="Times New Roman" w:hAnsi="Times New Roman" w:cs="Times New Roman"/>
          <w:b/>
          <w:bCs/>
        </w:rPr>
        <w:t>Official Custodian of Records</w:t>
      </w:r>
    </w:p>
    <w:p w14:paraId="2D964B90" w14:textId="19EB386B" w:rsidR="00801A69" w:rsidRPr="006D2FDB" w:rsidRDefault="006469E3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Linda Luebrecht</w:t>
      </w:r>
    </w:p>
    <w:p w14:paraId="79DD8D87" w14:textId="77777777" w:rsidR="00801A69" w:rsidRPr="006D2FDB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6D2FDB">
        <w:rPr>
          <w:rFonts w:ascii="Times New Roman" w:eastAsia="Times New Roman" w:hAnsi="Times New Roman" w:cs="Times New Roman"/>
          <w:b/>
          <w:bCs/>
        </w:rPr>
        <w:t>City Clerk</w:t>
      </w:r>
    </w:p>
    <w:p w14:paraId="438B796A" w14:textId="77777777" w:rsidR="00801A69" w:rsidRPr="006D2FDB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6D2FDB">
        <w:rPr>
          <w:rFonts w:ascii="Times New Roman" w:eastAsia="Times New Roman" w:hAnsi="Times New Roman" w:cs="Times New Roman"/>
          <w:b/>
          <w:bCs/>
        </w:rPr>
        <w:t>16 W Church St.</w:t>
      </w:r>
    </w:p>
    <w:p w14:paraId="58BDBDA2" w14:textId="77777777" w:rsidR="00801A69" w:rsidRPr="006D2FDB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6D2FDB">
        <w:rPr>
          <w:rFonts w:ascii="Times New Roman" w:eastAsia="Times New Roman" w:hAnsi="Times New Roman" w:cs="Times New Roman"/>
          <w:b/>
          <w:bCs/>
        </w:rPr>
        <w:t>Bowling Green, MO 63334</w:t>
      </w:r>
    </w:p>
    <w:p w14:paraId="0220DFCC" w14:textId="77777777" w:rsidR="00801A69" w:rsidRPr="006D2FDB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14:paraId="423656D2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This is a request for records under the Missouri Sunshine Law, Chapter 610, Revised Statutes of Missouri.</w:t>
      </w:r>
    </w:p>
    <w:p w14:paraId="39AD9B98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436F6E0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Please read list in its entirety and check appropriate request. </w:t>
      </w:r>
    </w:p>
    <w:p w14:paraId="5BA9D55A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D6ABFB4" w14:textId="6784640D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I request that you make available to me the following records: </w:t>
      </w:r>
      <w:r w:rsidR="00FC38CC" w:rsidRPr="00FC38CC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3492659" w14:textId="48A80685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[Describe the records as specifically as possible. Where you are asking for records that cover only a particular period, such as last year or a specific month, identify that </w:t>
      </w:r>
      <w:proofErr w:type="gramStart"/>
      <w:r w:rsidR="00FC38CC" w:rsidRPr="00FC38CC">
        <w:rPr>
          <w:rFonts w:ascii="Times New Roman" w:eastAsia="Times New Roman" w:hAnsi="Times New Roman" w:cs="Times New Roman"/>
        </w:rPr>
        <w:t>time period</w:t>
      </w:r>
      <w:proofErr w:type="gramEnd"/>
      <w:r w:rsidR="00FC38CC" w:rsidRPr="00FC38CC">
        <w:rPr>
          <w:rFonts w:ascii="Times New Roman" w:eastAsia="Times New Roman" w:hAnsi="Times New Roman" w:cs="Times New Roman"/>
        </w:rPr>
        <w:t>.</w:t>
      </w:r>
      <w:r w:rsidRPr="00FC38CC">
        <w:rPr>
          <w:rFonts w:ascii="Times New Roman" w:eastAsia="Times New Roman" w:hAnsi="Times New Roman" w:cs="Times New Roman"/>
        </w:rPr>
        <w:t>]</w:t>
      </w:r>
    </w:p>
    <w:p w14:paraId="4850E286" w14:textId="0E2B685B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24F141F" w14:textId="77777777" w:rsidR="00FC38CC" w:rsidRPr="00FC38CC" w:rsidRDefault="00FC38CC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20EFF60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If you know the subject matter of the records, but do not have additional information, use this alternative:</w:t>
      </w:r>
    </w:p>
    <w:p w14:paraId="7467F7C3" w14:textId="0F54512A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I request that you make available to me all records that relate to</w:t>
      </w:r>
      <w:r w:rsidR="00FC38CC" w:rsidRPr="00FC38CC">
        <w:rPr>
          <w:rFonts w:ascii="Times New Roman" w:eastAsia="Times New Roman" w:hAnsi="Times New Roman" w:cs="Times New Roman"/>
        </w:rPr>
        <w:t>:________________________________________________________________________________________________</w:t>
      </w:r>
      <w:r w:rsidRPr="00FC38CC">
        <w:rPr>
          <w:rFonts w:ascii="Times New Roman" w:eastAsia="Times New Roman" w:hAnsi="Times New Roman" w:cs="Times New Roman"/>
        </w:rPr>
        <w:t>[be specific as possible; include dates if you can.]</w:t>
      </w:r>
    </w:p>
    <w:p w14:paraId="5398F7A3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E611589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If you want and are willing to pay for copies of the records, rather than just being able to see them:</w:t>
      </w:r>
    </w:p>
    <w:p w14:paraId="5D840322" w14:textId="339120F0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I request that the records responsive to my request be copied and sent to me at the following address: </w:t>
      </w:r>
      <w:r w:rsidR="00FC38CC" w:rsidRPr="00FC38CC"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Pr="00FC38CC">
        <w:rPr>
          <w:rFonts w:ascii="Times New Roman" w:eastAsia="Times New Roman" w:hAnsi="Times New Roman" w:cs="Times New Roman"/>
        </w:rPr>
        <w:t>_____________________________________________</w:t>
      </w:r>
      <w:r w:rsidR="00FC38CC" w:rsidRPr="00FC38CC">
        <w:rPr>
          <w:rFonts w:ascii="Times New Roman" w:eastAsia="Times New Roman" w:hAnsi="Times New Roman" w:cs="Times New Roman"/>
        </w:rPr>
        <w:t>______________________________________</w:t>
      </w:r>
      <w:r w:rsidRPr="00FC38CC">
        <w:rPr>
          <w:rFonts w:ascii="Times New Roman" w:eastAsia="Times New Roman" w:hAnsi="Times New Roman" w:cs="Times New Roman"/>
        </w:rPr>
        <w:t>_______________.</w:t>
      </w:r>
    </w:p>
    <w:p w14:paraId="2C790B71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AB8AA98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If you believe your request serves the public interest, and is not just for personal or commercial interest, you may ask that the fees be waived.</w:t>
      </w:r>
    </w:p>
    <w:p w14:paraId="59755A11" w14:textId="5D4EE344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I request that all fees for locating and copying the records be waived. The information I obtain through this request will be used to __________________________________________</w:t>
      </w:r>
      <w:r w:rsidR="00FC38CC" w:rsidRPr="00FC38CC">
        <w:rPr>
          <w:rFonts w:ascii="Times New Roman" w:eastAsia="Times New Roman" w:hAnsi="Times New Roman" w:cs="Times New Roman"/>
        </w:rPr>
        <w:t>_______________________________________________</w:t>
      </w:r>
      <w:r w:rsidRPr="00FC38CC">
        <w:rPr>
          <w:rFonts w:ascii="Times New Roman" w:eastAsia="Times New Roman" w:hAnsi="Times New Roman" w:cs="Times New Roman"/>
        </w:rPr>
        <w:t xml:space="preserve"> [Please explain how you will use the information and why that use is in the public interest.]</w:t>
      </w:r>
    </w:p>
    <w:p w14:paraId="060D17A5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50C3C6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Please let me know in advance of any search or copying if the fees will exceed $_____________. [Insert amount you are willing to pay without additional information about the documents.]</w:t>
      </w:r>
    </w:p>
    <w:p w14:paraId="18734A90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A0042AB" w14:textId="710EF69A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If portions of the requested records are closed, please segregate the closed </w:t>
      </w:r>
      <w:r w:rsidR="00FC38CC" w:rsidRPr="00FC38CC">
        <w:rPr>
          <w:rFonts w:ascii="Times New Roman" w:eastAsia="Times New Roman" w:hAnsi="Times New Roman" w:cs="Times New Roman"/>
        </w:rPr>
        <w:t>portions,</w:t>
      </w:r>
      <w:r w:rsidRPr="00FC38CC">
        <w:rPr>
          <w:rFonts w:ascii="Times New Roman" w:eastAsia="Times New Roman" w:hAnsi="Times New Roman" w:cs="Times New Roman"/>
        </w:rPr>
        <w:t xml:space="preserve"> and provide me with the rest of the records. </w:t>
      </w:r>
    </w:p>
    <w:p w14:paraId="170A511F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1D6D22E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NAME: </w:t>
      </w:r>
    </w:p>
    <w:p w14:paraId="2949DFDE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21E0120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 xml:space="preserve">ADDRESS: </w:t>
      </w:r>
    </w:p>
    <w:p w14:paraId="241DD8F5" w14:textId="77777777" w:rsidR="00801A69" w:rsidRPr="00FC38CC" w:rsidRDefault="00801A69" w:rsidP="00801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59FAF97" w14:textId="2E90C97A" w:rsidR="00B35E59" w:rsidRPr="0089335A" w:rsidRDefault="00801A69" w:rsidP="0089335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C38CC">
        <w:rPr>
          <w:rFonts w:ascii="Times New Roman" w:eastAsia="Times New Roman" w:hAnsi="Times New Roman" w:cs="Times New Roman"/>
        </w:rPr>
        <w:t>PHONE NUMBER:</w:t>
      </w:r>
    </w:p>
    <w:sectPr w:rsidR="00B35E59" w:rsidRPr="0089335A" w:rsidSect="00333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45A0"/>
    <w:multiLevelType w:val="hybridMultilevel"/>
    <w:tmpl w:val="BF4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35"/>
    <w:rsid w:val="00287D86"/>
    <w:rsid w:val="002B447C"/>
    <w:rsid w:val="00304119"/>
    <w:rsid w:val="003334A0"/>
    <w:rsid w:val="003E07DC"/>
    <w:rsid w:val="003F518D"/>
    <w:rsid w:val="004C07ED"/>
    <w:rsid w:val="004E1B71"/>
    <w:rsid w:val="0056086A"/>
    <w:rsid w:val="00576E73"/>
    <w:rsid w:val="00591F41"/>
    <w:rsid w:val="006469E3"/>
    <w:rsid w:val="007F1D43"/>
    <w:rsid w:val="00801A69"/>
    <w:rsid w:val="008073D0"/>
    <w:rsid w:val="0089335A"/>
    <w:rsid w:val="008E1333"/>
    <w:rsid w:val="00A323B3"/>
    <w:rsid w:val="00AD1D82"/>
    <w:rsid w:val="00B35E59"/>
    <w:rsid w:val="00B5224E"/>
    <w:rsid w:val="00C11135"/>
    <w:rsid w:val="00E57297"/>
    <w:rsid w:val="00FB7876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4CA8"/>
  <w15:chartTrackingRefBased/>
  <w15:docId w15:val="{A597FA3B-D13D-4293-9C55-44330A1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linggreen-m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Eskew</dc:creator>
  <cp:keywords/>
  <dc:description/>
  <cp:lastModifiedBy>Brandy Nelson</cp:lastModifiedBy>
  <cp:revision>5</cp:revision>
  <cp:lastPrinted>2021-11-15T16:49:00Z</cp:lastPrinted>
  <dcterms:created xsi:type="dcterms:W3CDTF">2017-02-09T16:11:00Z</dcterms:created>
  <dcterms:modified xsi:type="dcterms:W3CDTF">2021-11-15T16:49:00Z</dcterms:modified>
</cp:coreProperties>
</file>